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9698" w14:textId="388913D4" w:rsidR="00521B1D" w:rsidRPr="00A635A3" w:rsidRDefault="00521B1D" w:rsidP="00A635A3">
      <w:pPr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4"/>
          <w:szCs w:val="24"/>
          <w:lang w:eastAsia="es-ES"/>
          <w14:ligatures w14:val="none"/>
        </w:rPr>
      </w:pPr>
      <w:r w:rsidRPr="00A635A3">
        <w:rPr>
          <w:rFonts w:ascii="Arial" w:eastAsia="Times New Roman" w:hAnsi="Arial" w:cs="Arial"/>
          <w:b/>
          <w:bCs/>
          <w:color w:val="FFFFFF" w:themeColor="background1"/>
          <w:kern w:val="0"/>
          <w:sz w:val="24"/>
          <w:szCs w:val="24"/>
          <w:highlight w:val="black"/>
          <w:shd w:val="clear" w:color="auto" w:fill="FFFFFF"/>
          <w:lang w:eastAsia="es-ES"/>
          <w14:ligatures w14:val="none"/>
        </w:rPr>
        <w:t>FICHA DE INSCRIPCIÓN</w:t>
      </w:r>
      <w:r w:rsidR="00A635A3">
        <w:rPr>
          <w:rFonts w:ascii="Arial" w:eastAsia="Times New Roman" w:hAnsi="Arial" w:cs="Arial"/>
          <w:b/>
          <w:bCs/>
          <w:color w:val="FFFFFF" w:themeColor="background1"/>
          <w:kern w:val="0"/>
          <w:sz w:val="24"/>
          <w:szCs w:val="24"/>
          <w:shd w:val="clear" w:color="auto" w:fill="FFFFFF"/>
          <w:lang w:eastAsia="es-ES"/>
          <w14:ligatures w14:val="none"/>
        </w:rPr>
        <w:t xml:space="preserve">  </w:t>
      </w:r>
    </w:p>
    <w:p w14:paraId="57ED2726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003C627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z w:val="24"/>
          <w:szCs w:val="24"/>
          <w:shd w:val="clear" w:color="auto" w:fill="FFFFFF"/>
          <w:lang w:eastAsia="es-ES"/>
          <w14:ligatures w14:val="none"/>
        </w:rPr>
        <w:t>29º CONCURSO NACIONAL DE PROYECTOS DE CORTOMETRAJES FICHA DE INSCRIPCIÓN</w:t>
      </w:r>
    </w:p>
    <w:p w14:paraId="6BD5AED7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FA164CA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hd w:val="clear" w:color="auto" w:fill="FFFFFF"/>
          <w:lang w:eastAsia="es-ES"/>
          <w14:ligatures w14:val="none"/>
        </w:rPr>
        <w:t>TÍTULO DEL PROYECTO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: ________________________________________________________</w:t>
      </w:r>
    </w:p>
    <w:p w14:paraId="6DA48ECB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hd w:val="clear" w:color="auto" w:fill="FFFFFF"/>
          <w:lang w:eastAsia="es-ES"/>
          <w14:ligatures w14:val="none"/>
        </w:rPr>
        <w:t>DATOS DEL AUTOR/A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: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br/>
        <w:t>Nombre_______________________________________________ D.N.I. _________________________ C/ _______________________________________________________ No ________________________ Código Postal ___________ Localidad _______________________ Provincia _____________________ Teléfonos: ________________________ Fax: ________________ e-mail: ________________________</w:t>
      </w:r>
    </w:p>
    <w:p w14:paraId="5D06F3DC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hd w:val="clear" w:color="auto" w:fill="FFFFFF"/>
          <w:lang w:eastAsia="es-ES"/>
          <w14:ligatures w14:val="none"/>
        </w:rPr>
        <w:t>DATOS DEL DIRECTOR/A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: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br/>
        <w:t>Nombre_______________________________________________ D.N.I. _________________________ C/ _______________________________________________________ No ________________________ Código Postal ___________ Localidad _______________________ Provincia _____________________ Teléfonos: ________________________ Fax: ________________ e-mail: ________________________</w:t>
      </w:r>
    </w:p>
    <w:p w14:paraId="6EC63156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hd w:val="clear" w:color="auto" w:fill="FFFFFF"/>
          <w:lang w:eastAsia="es-ES"/>
          <w14:ligatures w14:val="none"/>
        </w:rPr>
        <w:t>DATOS DEL PRODUCTOR/A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:</w:t>
      </w:r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br/>
        <w:t xml:space="preserve">Nombre_______________________________________________ D.N.I. _________________________ C/ _______________________________________________________ No ________________________ Código Postal ___________ Localidad _______________________ Provincia _____________________ Teléfonos: ________________________ Fax: ________________ e-mail: ________________________ Persona de contacto ________________________________ </w:t>
      </w:r>
      <w:proofErr w:type="spellStart"/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Tlfno</w:t>
      </w:r>
      <w:proofErr w:type="spellEnd"/>
      <w:r w:rsidRPr="00521B1D">
        <w:rPr>
          <w:rFonts w:ascii="Arial" w:eastAsia="Times New Roman" w:hAnsi="Arial" w:cs="Arial"/>
          <w:color w:val="070A0A"/>
          <w:kern w:val="0"/>
          <w:shd w:val="clear" w:color="auto" w:fill="FFFFFF"/>
          <w:lang w:eastAsia="es-ES"/>
          <w14:ligatures w14:val="none"/>
        </w:rPr>
        <w:t>. Móvil ________________________</w:t>
      </w:r>
    </w:p>
    <w:p w14:paraId="445F9818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25AA145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b/>
          <w:bCs/>
          <w:color w:val="070A0A"/>
          <w:kern w:val="0"/>
          <w:sz w:val="24"/>
          <w:szCs w:val="24"/>
          <w:shd w:val="clear" w:color="auto" w:fill="FFFFFF"/>
          <w:lang w:eastAsia="es-ES"/>
          <w14:ligatures w14:val="none"/>
        </w:rPr>
        <w:t>OTROS</w:t>
      </w:r>
    </w:p>
    <w:p w14:paraId="09E991A9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color w:val="070A0A"/>
          <w:kern w:val="0"/>
          <w:sz w:val="24"/>
          <w:szCs w:val="24"/>
          <w:shd w:val="clear" w:color="auto" w:fill="FFFFFF"/>
          <w:lang w:eastAsia="es-ES"/>
          <w14:ligatures w14:val="none"/>
        </w:rPr>
        <w:t>La oficina del festival, se ofrece a facilitar en lo posible las labores de localización y filmación de exteriores.</w:t>
      </w:r>
    </w:p>
    <w:p w14:paraId="6085BFB5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6186F41" w14:textId="77777777" w:rsidR="00521B1D" w:rsidRPr="00521B1D" w:rsidRDefault="00521B1D" w:rsidP="00521B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21B1D">
        <w:rPr>
          <w:rFonts w:ascii="Arial" w:eastAsia="Times New Roman" w:hAnsi="Arial" w:cs="Arial"/>
          <w:color w:val="070A0A"/>
          <w:kern w:val="0"/>
          <w:sz w:val="24"/>
          <w:szCs w:val="24"/>
          <w:shd w:val="clear" w:color="auto" w:fill="FFFFFF"/>
          <w:lang w:eastAsia="es-ES"/>
          <w14:ligatures w14:val="none"/>
        </w:rPr>
        <w:t>Todos los participantes, por el hecho de serlo, aceptan íntegramente las presentes bases de participación, así como la resolución por la Organización de cualquier problema no acogido en estas.</w:t>
      </w:r>
    </w:p>
    <w:p w14:paraId="45CD49F9" w14:textId="77777777" w:rsidR="005115A6" w:rsidRDefault="005115A6"/>
    <w:p w14:paraId="2D118723" w14:textId="77777777" w:rsidR="001A1CE4" w:rsidRDefault="001A1CE4"/>
    <w:sectPr w:rsidR="001A1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3906"/>
    <w:multiLevelType w:val="multilevel"/>
    <w:tmpl w:val="CB6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41C39"/>
    <w:multiLevelType w:val="multilevel"/>
    <w:tmpl w:val="C20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7FFA"/>
    <w:multiLevelType w:val="multilevel"/>
    <w:tmpl w:val="EFC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800A0"/>
    <w:multiLevelType w:val="multilevel"/>
    <w:tmpl w:val="6B1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702A1"/>
    <w:multiLevelType w:val="multilevel"/>
    <w:tmpl w:val="1AC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E7F91"/>
    <w:multiLevelType w:val="multilevel"/>
    <w:tmpl w:val="650A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45E23"/>
    <w:multiLevelType w:val="multilevel"/>
    <w:tmpl w:val="80A6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46B9C"/>
    <w:multiLevelType w:val="multilevel"/>
    <w:tmpl w:val="0C4A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0062B"/>
    <w:multiLevelType w:val="multilevel"/>
    <w:tmpl w:val="B41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5608C"/>
    <w:multiLevelType w:val="multilevel"/>
    <w:tmpl w:val="509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55884"/>
    <w:multiLevelType w:val="multilevel"/>
    <w:tmpl w:val="0C98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409F2"/>
    <w:multiLevelType w:val="multilevel"/>
    <w:tmpl w:val="5BC6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E02BB"/>
    <w:multiLevelType w:val="multilevel"/>
    <w:tmpl w:val="CCE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42BE9"/>
    <w:multiLevelType w:val="multilevel"/>
    <w:tmpl w:val="885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45390"/>
    <w:multiLevelType w:val="multilevel"/>
    <w:tmpl w:val="219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62837"/>
    <w:multiLevelType w:val="multilevel"/>
    <w:tmpl w:val="E996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D7D5B"/>
    <w:multiLevelType w:val="multilevel"/>
    <w:tmpl w:val="B1B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C57D8"/>
    <w:multiLevelType w:val="multilevel"/>
    <w:tmpl w:val="876A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406BB7"/>
    <w:multiLevelType w:val="multilevel"/>
    <w:tmpl w:val="33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8700F"/>
    <w:multiLevelType w:val="multilevel"/>
    <w:tmpl w:val="793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729076">
    <w:abstractNumId w:val="19"/>
  </w:num>
  <w:num w:numId="2" w16cid:durableId="1030301993">
    <w:abstractNumId w:val="12"/>
  </w:num>
  <w:num w:numId="3" w16cid:durableId="289434675">
    <w:abstractNumId w:val="13"/>
  </w:num>
  <w:num w:numId="4" w16cid:durableId="1722941514">
    <w:abstractNumId w:val="7"/>
  </w:num>
  <w:num w:numId="5" w16cid:durableId="1494759476">
    <w:abstractNumId w:val="14"/>
  </w:num>
  <w:num w:numId="6" w16cid:durableId="1197742762">
    <w:abstractNumId w:val="17"/>
  </w:num>
  <w:num w:numId="7" w16cid:durableId="1439719280">
    <w:abstractNumId w:val="4"/>
  </w:num>
  <w:num w:numId="8" w16cid:durableId="1954243641">
    <w:abstractNumId w:val="2"/>
  </w:num>
  <w:num w:numId="9" w16cid:durableId="338236065">
    <w:abstractNumId w:val="5"/>
  </w:num>
  <w:num w:numId="10" w16cid:durableId="296881702">
    <w:abstractNumId w:val="18"/>
  </w:num>
  <w:num w:numId="11" w16cid:durableId="1066687244">
    <w:abstractNumId w:val="1"/>
  </w:num>
  <w:num w:numId="12" w16cid:durableId="232786652">
    <w:abstractNumId w:val="8"/>
  </w:num>
  <w:num w:numId="13" w16cid:durableId="1035812954">
    <w:abstractNumId w:val="15"/>
  </w:num>
  <w:num w:numId="14" w16cid:durableId="326371422">
    <w:abstractNumId w:val="0"/>
  </w:num>
  <w:num w:numId="15" w16cid:durableId="848180112">
    <w:abstractNumId w:val="9"/>
  </w:num>
  <w:num w:numId="16" w16cid:durableId="1388914643">
    <w:abstractNumId w:val="16"/>
  </w:num>
  <w:num w:numId="17" w16cid:durableId="1549104183">
    <w:abstractNumId w:val="3"/>
  </w:num>
  <w:num w:numId="18" w16cid:durableId="1795053695">
    <w:abstractNumId w:val="6"/>
  </w:num>
  <w:num w:numId="19" w16cid:durableId="1792236888">
    <w:abstractNumId w:val="11"/>
  </w:num>
  <w:num w:numId="20" w16cid:durableId="586161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1D"/>
    <w:rsid w:val="0001174C"/>
    <w:rsid w:val="00174B92"/>
    <w:rsid w:val="001A1CE4"/>
    <w:rsid w:val="0024646E"/>
    <w:rsid w:val="00270F9A"/>
    <w:rsid w:val="004458D3"/>
    <w:rsid w:val="005115A6"/>
    <w:rsid w:val="00521B1D"/>
    <w:rsid w:val="005F1829"/>
    <w:rsid w:val="007347C6"/>
    <w:rsid w:val="00776284"/>
    <w:rsid w:val="0093060A"/>
    <w:rsid w:val="00A635A3"/>
    <w:rsid w:val="00C030BA"/>
    <w:rsid w:val="00CD4766"/>
    <w:rsid w:val="00E5587F"/>
    <w:rsid w:val="00F07C80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C5CB"/>
  <w15:chartTrackingRefBased/>
  <w15:docId w15:val="{77EEA83B-51DF-48B9-97F7-D22F55D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apple-tab-span">
    <w:name w:val="apple-tab-span"/>
    <w:basedOn w:val="Fuentedeprrafopredeter"/>
    <w:rsid w:val="00521B1D"/>
  </w:style>
  <w:style w:type="character" w:styleId="Hipervnculo">
    <w:name w:val="Hyperlink"/>
    <w:basedOn w:val="Fuentedeprrafopredeter"/>
    <w:uiPriority w:val="99"/>
    <w:semiHidden/>
    <w:unhideWhenUsed/>
    <w:rsid w:val="0052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Allende Zapatero</dc:creator>
  <cp:keywords/>
  <dc:description/>
  <cp:lastModifiedBy>Ana Coloma</cp:lastModifiedBy>
  <cp:revision>3</cp:revision>
  <cp:lastPrinted>2024-10-08T17:08:00Z</cp:lastPrinted>
  <dcterms:created xsi:type="dcterms:W3CDTF">2024-10-17T21:40:00Z</dcterms:created>
  <dcterms:modified xsi:type="dcterms:W3CDTF">2024-10-17T21:44:00Z</dcterms:modified>
</cp:coreProperties>
</file>